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7C" w:rsidRPr="004A0C60" w:rsidRDefault="00E5637C" w:rsidP="00E5637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A0C60">
        <w:rPr>
          <w:rFonts w:ascii="Times New Roman" w:hAnsi="Times New Roman" w:cs="Times New Roman"/>
          <w:b/>
          <w:sz w:val="20"/>
          <w:szCs w:val="20"/>
        </w:rPr>
        <w:t xml:space="preserve">Генеральному директору </w:t>
      </w:r>
      <w:r w:rsidR="00AA6745" w:rsidRPr="004A0C60">
        <w:rPr>
          <w:rFonts w:ascii="Times New Roman" w:hAnsi="Times New Roman" w:cs="Times New Roman"/>
          <w:b/>
          <w:sz w:val="20"/>
          <w:szCs w:val="20"/>
        </w:rPr>
        <w:t>ООО «</w:t>
      </w:r>
      <w:r w:rsidRPr="004A0C60">
        <w:rPr>
          <w:rFonts w:ascii="Times New Roman" w:hAnsi="Times New Roman" w:cs="Times New Roman"/>
          <w:b/>
          <w:sz w:val="20"/>
          <w:szCs w:val="20"/>
        </w:rPr>
        <w:t>СТЭП»</w:t>
      </w:r>
    </w:p>
    <w:p w:rsidR="00E5637C" w:rsidRPr="004A0C60" w:rsidRDefault="00E5637C" w:rsidP="00E5637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A0C60">
        <w:rPr>
          <w:rFonts w:ascii="Times New Roman" w:hAnsi="Times New Roman" w:cs="Times New Roman"/>
          <w:b/>
          <w:sz w:val="20"/>
          <w:szCs w:val="20"/>
        </w:rPr>
        <w:t>Косенкову А.Г.</w:t>
      </w:r>
    </w:p>
    <w:p w:rsidR="00E5637C" w:rsidRPr="004A0C60" w:rsidRDefault="00E5637C" w:rsidP="00E5637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5637C" w:rsidRPr="004A0C60" w:rsidRDefault="00E5637C" w:rsidP="00E56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37C" w:rsidRPr="004A0C60" w:rsidRDefault="00E5637C" w:rsidP="00E56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0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_______________________________________________</w:t>
      </w:r>
    </w:p>
    <w:p w:rsidR="00E5637C" w:rsidRPr="004A0C60" w:rsidRDefault="00E5637C" w:rsidP="00E563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37C" w:rsidRPr="004A0C60" w:rsidRDefault="00E5637C" w:rsidP="00E56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37C" w:rsidRPr="004A0C60" w:rsidRDefault="00E5637C" w:rsidP="00E5637C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37C" w:rsidRPr="004A0C60" w:rsidRDefault="00E5637C" w:rsidP="00E5637C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37C" w:rsidRPr="004A0C60" w:rsidRDefault="00E5637C" w:rsidP="00E5637C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37C" w:rsidRPr="004A0C60" w:rsidRDefault="00E5637C" w:rsidP="00E5637C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37C" w:rsidRPr="004A0C60" w:rsidRDefault="00E5637C" w:rsidP="00E5637C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C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Pr="00D63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4A0C6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</w:p>
    <w:p w:rsidR="00E5637C" w:rsidRPr="004A0C60" w:rsidRDefault="00E5637C" w:rsidP="00E5637C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37C" w:rsidRPr="004A0C60" w:rsidRDefault="00E5637C" w:rsidP="00E5637C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6E1" w:rsidRPr="00D276E1" w:rsidRDefault="00D276E1" w:rsidP="00D27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276E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Заявитель</w:t>
      </w:r>
    </w:p>
    <w:p w:rsidR="00D276E1" w:rsidRPr="00D276E1" w:rsidRDefault="00D276E1" w:rsidP="00AA6745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276E1" w:rsidRPr="00D276E1" w:rsidRDefault="00D276E1" w:rsidP="00D27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276E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(</w:t>
      </w:r>
      <w:r w:rsidRPr="00D276E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Ф.И.О. гражданина, индивидуального предпринимателя,</w:t>
      </w:r>
      <w:r w:rsidRPr="00D276E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наименование юридического лица с указанием организационно-правовой формы</w:t>
      </w:r>
      <w:r w:rsidRPr="00D276E1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D276E1" w:rsidRPr="00D276E1" w:rsidRDefault="00D276E1" w:rsidP="00D276E1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276E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 лице</w:t>
      </w:r>
      <w:r w:rsidRPr="00D276E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</w:t>
      </w:r>
    </w:p>
    <w:p w:rsidR="00D276E1" w:rsidRPr="00D276E1" w:rsidRDefault="00D276E1" w:rsidP="00D27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276E1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Pr="00D276E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Ф.И.О. руководителя юридического лица или уполномоченного лица</w:t>
      </w:r>
      <w:r w:rsidRPr="00D276E1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D276E1" w:rsidRPr="00D276E1" w:rsidRDefault="00D276E1" w:rsidP="00D276E1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276E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действующего на основании    </w:t>
      </w:r>
      <w:r w:rsidRPr="00D276E1">
        <w:rPr>
          <w:rFonts w:ascii="Times New Roman" w:eastAsia="Times New Roman" w:hAnsi="Times New Roman" w:cs="Times New Roman"/>
          <w:bCs/>
          <w:sz w:val="20"/>
          <w:szCs w:val="20"/>
          <w:lang w:val="en-US" w:eastAsia="zh-CN"/>
        </w:rPr>
        <w:fldChar w:fldCharType="begin"/>
      </w:r>
      <w:r w:rsidRPr="00D276E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instrText xml:space="preserve"> </w:instrText>
      </w:r>
      <w:r w:rsidRPr="00D276E1">
        <w:rPr>
          <w:rFonts w:ascii="Times New Roman" w:eastAsia="Times New Roman" w:hAnsi="Times New Roman" w:cs="Times New Roman"/>
          <w:bCs/>
          <w:sz w:val="20"/>
          <w:szCs w:val="20"/>
          <w:lang w:val="en-US" w:eastAsia="zh-CN"/>
        </w:rPr>
        <w:instrText>ActingBasis</w:instrText>
      </w:r>
      <w:r w:rsidRPr="00D276E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instrText xml:space="preserve"> </w:instrText>
      </w:r>
      <w:r w:rsidRPr="00D276E1">
        <w:rPr>
          <w:rFonts w:ascii="Times New Roman" w:eastAsia="Times New Roman" w:hAnsi="Times New Roman" w:cs="Times New Roman"/>
          <w:bCs/>
          <w:sz w:val="20"/>
          <w:szCs w:val="20"/>
          <w:lang w:val="en-US" w:eastAsia="zh-CN"/>
        </w:rPr>
        <w:fldChar w:fldCharType="separate"/>
      </w:r>
      <w:r w:rsidR="004A0C60" w:rsidRPr="004A0C6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</w:t>
      </w:r>
      <w:r w:rsidRPr="00D276E1">
        <w:rPr>
          <w:rFonts w:ascii="Times New Roman" w:eastAsia="Times New Roman" w:hAnsi="Times New Roman" w:cs="Times New Roman"/>
          <w:bCs/>
          <w:sz w:val="20"/>
          <w:szCs w:val="20"/>
          <w:lang w:val="en-US" w:eastAsia="zh-CN"/>
        </w:rPr>
        <w:fldChar w:fldCharType="end"/>
      </w:r>
    </w:p>
    <w:p w:rsidR="00D276E1" w:rsidRPr="00D276E1" w:rsidRDefault="00D276E1" w:rsidP="00D27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276E1">
        <w:rPr>
          <w:rFonts w:ascii="Times New Roman" w:eastAsia="Times New Roman" w:hAnsi="Times New Roman" w:cs="Times New Roman"/>
          <w:sz w:val="20"/>
          <w:szCs w:val="20"/>
          <w:lang w:eastAsia="zh-CN"/>
        </w:rPr>
        <w:t>(Устав, Положение, Соглашение и т.д.)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D276E1" w:rsidRPr="00D276E1" w:rsidTr="007D6CDC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(заполняется</w:t>
            </w: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276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гражданином, индивидуальным предпринимателем)</w:t>
            </w:r>
          </w:p>
          <w:p w:rsidR="004A0C60" w:rsidRPr="004A0C60" w:rsidRDefault="004A0C60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4A0C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Паспортные данные: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серия № , дата выдачи 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кем выдан:  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Адрес места жительства (по паспорту):</w:t>
            </w:r>
            <w:r w:rsidR="004A0C60" w:rsidRPr="004A0C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Почтовый адрес для направления корреспонденции:</w:t>
            </w:r>
            <w:r w:rsidR="004A0C60" w:rsidRPr="004A0C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Контактный телефон:  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ОГРНИП (для индивидуального предпринимателя): № 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276E1" w:rsidRPr="00D276E1" w:rsidTr="007D6CDC">
        <w:trPr>
          <w:trHeight w:val="1132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276E1" w:rsidRPr="00D276E1" w:rsidRDefault="00D276E1" w:rsidP="00D276E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(заполняется юридическим лицом)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Адрес местонахождения:</w:t>
            </w:r>
            <w:r w:rsidR="004A0C60" w:rsidRPr="004A0C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Почтовый адрес для направления корреспонденции:</w:t>
            </w:r>
            <w:r w:rsidR="004A0C60" w:rsidRPr="004A0C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Контактный телефон:</w:t>
            </w:r>
            <w:r w:rsidR="004A0C60" w:rsidRPr="004A0C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</w:p>
          <w:p w:rsidR="004A0C60" w:rsidRPr="004A0C60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ИНН   </w:t>
            </w:r>
          </w:p>
          <w:p w:rsidR="004A0C60" w:rsidRPr="004A0C60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КПП</w:t>
            </w:r>
            <w:r w:rsidR="004A0C60" w:rsidRPr="004A0C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ОГРН</w:t>
            </w:r>
            <w:r w:rsidR="004A0C60" w:rsidRPr="004A0C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276E1" w:rsidRPr="00D276E1" w:rsidTr="007D6CDC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276E1" w:rsidRPr="004A0C60" w:rsidRDefault="00D276E1" w:rsidP="00D276E1">
            <w:pPr>
              <w:pBdr>
                <w:bottom w:val="single" w:sz="4" w:space="1" w:color="auto"/>
              </w:pBd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Представитель Заявителя</w:t>
            </w:r>
            <w:r w:rsidR="004A0C60" w:rsidRPr="004A0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4A0C60" w:rsidRPr="00D276E1" w:rsidRDefault="004A0C60" w:rsidP="00D276E1">
            <w:pPr>
              <w:pBdr>
                <w:bottom w:val="single" w:sz="4" w:space="1" w:color="auto"/>
              </w:pBd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276E1" w:rsidRPr="00D276E1" w:rsidRDefault="00D276E1" w:rsidP="00D276E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(Ф.И.О,)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Действ</w:t>
            </w:r>
            <w:r w:rsidR="004A0C60" w:rsidRPr="004A0C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ует на основании доверенности</w:t>
            </w: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 № 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Паспортные данные представителя: серия №, дата выдачи 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кем выдан: 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Адрес места жительства (по паспорту):</w:t>
            </w:r>
            <w:r w:rsidR="004A0C60" w:rsidRPr="004A0C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Почтовый адрес для направления корреспонденции: 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276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Контактный телефон: </w:t>
            </w:r>
          </w:p>
          <w:p w:rsidR="00D276E1" w:rsidRPr="00D276E1" w:rsidRDefault="00D276E1" w:rsidP="00D276E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307074" w:rsidRPr="004A0C60" w:rsidRDefault="00307074">
      <w:pPr>
        <w:rPr>
          <w:rFonts w:ascii="Times New Roman" w:hAnsi="Times New Roman" w:cs="Times New Roman"/>
          <w:sz w:val="20"/>
          <w:szCs w:val="20"/>
        </w:rPr>
      </w:pPr>
      <w:r w:rsidRPr="004A0C60">
        <w:rPr>
          <w:rFonts w:ascii="Times New Roman" w:hAnsi="Times New Roman" w:cs="Times New Roman"/>
          <w:sz w:val="20"/>
          <w:szCs w:val="20"/>
        </w:rPr>
        <w:t xml:space="preserve">даю свое согласие </w:t>
      </w:r>
      <w:r w:rsidR="00AA6745" w:rsidRPr="004A0C60">
        <w:rPr>
          <w:rFonts w:ascii="Times New Roman" w:hAnsi="Times New Roman" w:cs="Times New Roman"/>
          <w:sz w:val="20"/>
          <w:szCs w:val="20"/>
        </w:rPr>
        <w:t xml:space="preserve">на установку EltorgAssist - программное обеспечение для настройки рабочего места, </w:t>
      </w:r>
      <w:r w:rsidR="00D638F1">
        <w:rPr>
          <w:rFonts w:ascii="Times New Roman" w:hAnsi="Times New Roman" w:cs="Times New Roman"/>
          <w:sz w:val="20"/>
          <w:szCs w:val="20"/>
        </w:rPr>
        <w:t>обеспечивающее безопасную работу</w:t>
      </w:r>
      <w:bookmarkStart w:id="0" w:name="_GoBack"/>
      <w:bookmarkEnd w:id="0"/>
      <w:r w:rsidR="00AA6745" w:rsidRPr="004A0C60">
        <w:rPr>
          <w:rFonts w:ascii="Times New Roman" w:hAnsi="Times New Roman" w:cs="Times New Roman"/>
          <w:sz w:val="20"/>
          <w:szCs w:val="20"/>
        </w:rPr>
        <w:t xml:space="preserve"> пользователей во время открыты сессий, проведения торгов, подачи заявок и других юридически значимых действий на площадке el-torg.net</w:t>
      </w:r>
    </w:p>
    <w:p w:rsidR="004A0C60" w:rsidRDefault="004A0C60">
      <w:pPr>
        <w:rPr>
          <w:rFonts w:ascii="Times New Roman" w:hAnsi="Times New Roman" w:cs="Times New Roman"/>
          <w:sz w:val="20"/>
          <w:szCs w:val="20"/>
        </w:rPr>
      </w:pPr>
    </w:p>
    <w:p w:rsidR="004A0C60" w:rsidRDefault="004A0C60">
      <w:pPr>
        <w:rPr>
          <w:rFonts w:ascii="Times New Roman" w:hAnsi="Times New Roman" w:cs="Times New Roman"/>
          <w:sz w:val="20"/>
          <w:szCs w:val="20"/>
        </w:rPr>
      </w:pPr>
    </w:p>
    <w:p w:rsidR="00AA6745" w:rsidRPr="004A0C60" w:rsidRDefault="00AA6745">
      <w:pPr>
        <w:rPr>
          <w:rFonts w:ascii="Times New Roman" w:hAnsi="Times New Roman" w:cs="Times New Roman"/>
          <w:sz w:val="20"/>
          <w:szCs w:val="20"/>
        </w:rPr>
      </w:pPr>
      <w:r w:rsidRPr="004A0C60">
        <w:rPr>
          <w:rFonts w:ascii="Times New Roman" w:hAnsi="Times New Roman" w:cs="Times New Roman"/>
          <w:sz w:val="20"/>
          <w:szCs w:val="20"/>
        </w:rPr>
        <w:t>Дата                                        Подпись</w:t>
      </w:r>
    </w:p>
    <w:p w:rsidR="00AA6745" w:rsidRPr="004A0C60" w:rsidRDefault="00AA6745" w:rsidP="00AA6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745" w:rsidRPr="004A0C60" w:rsidRDefault="00AA6745">
      <w:pPr>
        <w:rPr>
          <w:rFonts w:ascii="Times New Roman" w:hAnsi="Times New Roman" w:cs="Times New Roman"/>
          <w:sz w:val="20"/>
          <w:szCs w:val="20"/>
        </w:rPr>
      </w:pPr>
    </w:p>
    <w:sectPr w:rsidR="00AA6745" w:rsidRPr="004A0C60" w:rsidSect="00AA67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A6" w:rsidRDefault="00ED6AA6" w:rsidP="00D276E1">
      <w:pPr>
        <w:spacing w:after="0" w:line="240" w:lineRule="auto"/>
      </w:pPr>
      <w:r>
        <w:separator/>
      </w:r>
    </w:p>
  </w:endnote>
  <w:endnote w:type="continuationSeparator" w:id="0">
    <w:p w:rsidR="00ED6AA6" w:rsidRDefault="00ED6AA6" w:rsidP="00D2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A6" w:rsidRDefault="00ED6AA6" w:rsidP="00D276E1">
      <w:pPr>
        <w:spacing w:after="0" w:line="240" w:lineRule="auto"/>
      </w:pPr>
      <w:r>
        <w:separator/>
      </w:r>
    </w:p>
  </w:footnote>
  <w:footnote w:type="continuationSeparator" w:id="0">
    <w:p w:rsidR="00ED6AA6" w:rsidRDefault="00ED6AA6" w:rsidP="00D27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7C"/>
    <w:rsid w:val="00307074"/>
    <w:rsid w:val="004A0C60"/>
    <w:rsid w:val="00503D9A"/>
    <w:rsid w:val="0059629C"/>
    <w:rsid w:val="00AA6745"/>
    <w:rsid w:val="00C17F45"/>
    <w:rsid w:val="00D276E1"/>
    <w:rsid w:val="00D638F1"/>
    <w:rsid w:val="00E5637C"/>
    <w:rsid w:val="00E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4FFA"/>
  <w15:chartTrackingRefBased/>
  <w15:docId w15:val="{AAA74831-1ECD-4ABE-9426-2B686976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D276E1"/>
    <w:rPr>
      <w:vertAlign w:val="superscript"/>
    </w:rPr>
  </w:style>
  <w:style w:type="paragraph" w:styleId="a4">
    <w:name w:val="footnote text"/>
    <w:basedOn w:val="a"/>
    <w:link w:val="a5"/>
    <w:rsid w:val="00D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D276E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AA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1228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2020-08-05T12:01:00Z</cp:lastPrinted>
  <dcterms:created xsi:type="dcterms:W3CDTF">2020-08-05T09:05:00Z</dcterms:created>
  <dcterms:modified xsi:type="dcterms:W3CDTF">2020-08-07T07:42:00Z</dcterms:modified>
</cp:coreProperties>
</file>